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189EA" w14:textId="77777777" w:rsidR="009D2349" w:rsidRPr="009D2349" w:rsidRDefault="009D2349" w:rsidP="009D234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2349">
        <w:rPr>
          <w:rFonts w:ascii="Times New Roman" w:hAnsi="Times New Roman" w:cs="Times New Roman"/>
          <w:b/>
          <w:sz w:val="36"/>
          <w:szCs w:val="36"/>
        </w:rPr>
        <w:t>Arnold Teammates Scholarship Application</w:t>
      </w:r>
    </w:p>
    <w:p w14:paraId="673491F3" w14:textId="77777777" w:rsidR="009D2349" w:rsidRDefault="009D2349" w:rsidP="009D2349">
      <w:pPr>
        <w:rPr>
          <w:b/>
          <w:sz w:val="28"/>
          <w:szCs w:val="28"/>
        </w:rPr>
      </w:pPr>
    </w:p>
    <w:p w14:paraId="66CFFD1A" w14:textId="77777777" w:rsidR="009D2349" w:rsidRDefault="009D2349" w:rsidP="009D2349">
      <w:r>
        <w:t xml:space="preserve">The Arnold Teammates Mentoring Scholarship program is accepting applications for the 2019-2020 academic </w:t>
      </w:r>
      <w:proofErr w:type="gramStart"/>
      <w:r>
        <w:t>year</w:t>
      </w:r>
      <w:proofErr w:type="gramEnd"/>
      <w:r>
        <w:t xml:space="preserve">. The Arnold Teammates Mentoring Scholarship will be offering 2 scholarships in the amount of $250 to two Mentees. </w:t>
      </w:r>
    </w:p>
    <w:p w14:paraId="542DC8E1" w14:textId="77777777" w:rsidR="009D2349" w:rsidRDefault="009D2349" w:rsidP="009D2349"/>
    <w:p w14:paraId="7B8031EE" w14:textId="77777777" w:rsidR="009D2349" w:rsidRDefault="009D2349" w:rsidP="009D2349">
      <w:r>
        <w:t>The criteria: Minimum of 2 years in the Arnold Teammates Chapter. For mentees pursuing a post-secondary education of their choice (Four-year degree, Two-year degree, Trade school, Cosmetology school, Technical school or Career school). This is a one-time scholarship and it is competitive. Open to all qualifying mentees. Only paid to the education of choice Second Semester.</w:t>
      </w:r>
    </w:p>
    <w:p w14:paraId="000881A2" w14:textId="77777777" w:rsidR="009D2349" w:rsidRDefault="009D2349" w:rsidP="009D2349"/>
    <w:p w14:paraId="6161D53A" w14:textId="77777777" w:rsidR="009D2349" w:rsidRDefault="009D2349" w:rsidP="009D2349">
      <w:pPr>
        <w:rPr>
          <w:b/>
        </w:rPr>
      </w:pPr>
      <w:r w:rsidRPr="009D2349">
        <w:rPr>
          <w:b/>
        </w:rPr>
        <w:t>Completed applications must</w:t>
      </w:r>
      <w:r w:rsidR="00AB1F87">
        <w:rPr>
          <w:b/>
        </w:rPr>
        <w:t xml:space="preserve"> be postmarked by March 26</w:t>
      </w:r>
      <w:bookmarkStart w:id="0" w:name="_GoBack"/>
      <w:bookmarkEnd w:id="0"/>
      <w:r w:rsidR="00AB1F87">
        <w:rPr>
          <w:b/>
        </w:rPr>
        <w:t>, 2021</w:t>
      </w:r>
      <w:r w:rsidRPr="009D2349">
        <w:rPr>
          <w:b/>
        </w:rPr>
        <w:t>. Please send to: Arnold Public School, School Counselor.</w:t>
      </w:r>
    </w:p>
    <w:p w14:paraId="013E06D0" w14:textId="77777777" w:rsidR="009D2349" w:rsidRDefault="009D2349" w:rsidP="009D2349">
      <w:pPr>
        <w:rPr>
          <w:b/>
        </w:rPr>
      </w:pPr>
    </w:p>
    <w:p w14:paraId="43981A87" w14:textId="77777777" w:rsidR="009D2349" w:rsidRDefault="009D2349" w:rsidP="009D2349">
      <w:r>
        <w:t>Name__________________________________________________________________________________________</w:t>
      </w:r>
    </w:p>
    <w:p w14:paraId="3D3E7307" w14:textId="77777777" w:rsidR="009D2349" w:rsidRDefault="009D2349" w:rsidP="009D2349"/>
    <w:p w14:paraId="1FCFAB83" w14:textId="77777777" w:rsidR="009D2349" w:rsidRDefault="009D2349" w:rsidP="009D2349">
      <w:r>
        <w:t>Address_______________________________________________________________________________________</w:t>
      </w:r>
    </w:p>
    <w:p w14:paraId="7CF37D81" w14:textId="77777777" w:rsidR="009D2349" w:rsidRDefault="009D2349" w:rsidP="009D2349"/>
    <w:p w14:paraId="2422B18E" w14:textId="77777777" w:rsidR="009D2349" w:rsidRDefault="009D2349" w:rsidP="009D2349">
      <w:r>
        <w:t>Phone Number_______________________________________________________________________________</w:t>
      </w:r>
    </w:p>
    <w:p w14:paraId="62025971" w14:textId="77777777" w:rsidR="009D2349" w:rsidRDefault="009D2349" w:rsidP="009D2349"/>
    <w:p w14:paraId="0F2E417C" w14:textId="77777777" w:rsidR="009D2349" w:rsidRDefault="009D2349" w:rsidP="009D2349">
      <w:r>
        <w:t>The college I plan on attending is (please include college address)_____________________</w:t>
      </w:r>
    </w:p>
    <w:p w14:paraId="7C92E811" w14:textId="77777777" w:rsidR="009D2349" w:rsidRDefault="009D2349" w:rsidP="009D2349">
      <w:r>
        <w:t>_______________________________________________________________________________________________</w:t>
      </w:r>
    </w:p>
    <w:p w14:paraId="2ADDD2F5" w14:textId="77777777" w:rsidR="009D2349" w:rsidRPr="009D2349" w:rsidRDefault="009D2349" w:rsidP="009D2349"/>
    <w:p w14:paraId="1AF2C15F" w14:textId="77777777" w:rsidR="009D2349" w:rsidRDefault="009D2349" w:rsidP="009D2349">
      <w:r>
        <w:t>My current GPA________________________</w:t>
      </w:r>
    </w:p>
    <w:p w14:paraId="6DF10E1C" w14:textId="77777777" w:rsidR="009D2349" w:rsidRDefault="009D2349" w:rsidP="009D2349"/>
    <w:p w14:paraId="53B735A4" w14:textId="77777777" w:rsidR="009D2349" w:rsidRDefault="009D2349" w:rsidP="009D2349">
      <w:r>
        <w:t>I am applying for this scholarship because</w:t>
      </w:r>
    </w:p>
    <w:p w14:paraId="3691BCF4" w14:textId="77777777" w:rsidR="009D2349" w:rsidRDefault="009D2349" w:rsidP="009D234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0AB775" w14:textId="77777777" w:rsidR="009D2349" w:rsidRDefault="009D2349" w:rsidP="009D2349"/>
    <w:p w14:paraId="062CBCAE" w14:textId="77777777" w:rsidR="009D2349" w:rsidRDefault="009D2349" w:rsidP="009D2349">
      <w:pPr>
        <w:rPr>
          <w:b/>
        </w:rPr>
      </w:pPr>
    </w:p>
    <w:p w14:paraId="7D4F0306" w14:textId="77777777" w:rsidR="009D2349" w:rsidRPr="009D2349" w:rsidRDefault="009D2349" w:rsidP="009D2349">
      <w:pPr>
        <w:rPr>
          <w:b/>
        </w:rPr>
      </w:pPr>
      <w:r w:rsidRPr="009D2349">
        <w:rPr>
          <w:b/>
        </w:rPr>
        <w:t>Please submit this application along with letters of recommendation from two different vocations. One letter should come from a person in education and the other letter should come from a person outside the school.</w:t>
      </w:r>
    </w:p>
    <w:p w14:paraId="5B33F6A3" w14:textId="77777777" w:rsidR="009D2349" w:rsidRPr="009D2349" w:rsidRDefault="009D2349" w:rsidP="009D2349"/>
    <w:sectPr w:rsidR="009D2349" w:rsidRPr="009D2349" w:rsidSect="00E60C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49"/>
    <w:rsid w:val="009D2349"/>
    <w:rsid w:val="00AB1F87"/>
    <w:rsid w:val="00E6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177E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388</Words>
  <Characters>2214</Characters>
  <Application>Microsoft Macintosh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ameyer</dc:creator>
  <cp:keywords/>
  <dc:description/>
  <cp:lastModifiedBy>ameyer</cp:lastModifiedBy>
  <cp:revision>2</cp:revision>
  <cp:lastPrinted>2020-03-04T15:44:00Z</cp:lastPrinted>
  <dcterms:created xsi:type="dcterms:W3CDTF">2020-03-04T15:27:00Z</dcterms:created>
  <dcterms:modified xsi:type="dcterms:W3CDTF">2021-02-09T16:16:00Z</dcterms:modified>
</cp:coreProperties>
</file>