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BC341" w14:textId="32146880" w:rsidR="00F54AA5" w:rsidRDefault="00773E55" w:rsidP="00773E5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BROKEN BOW ELKS LODGE #1688</w:t>
      </w:r>
    </w:p>
    <w:p w14:paraId="475E848E" w14:textId="77777777" w:rsidR="00773E55" w:rsidRDefault="00773E55" w:rsidP="00773E55">
      <w:pPr>
        <w:jc w:val="center"/>
        <w:rPr>
          <w:sz w:val="28"/>
          <w:szCs w:val="28"/>
        </w:rPr>
      </w:pPr>
      <w:r>
        <w:rPr>
          <w:sz w:val="28"/>
          <w:szCs w:val="28"/>
        </w:rPr>
        <w:t>P.E.R. ASSOCIATION</w:t>
      </w:r>
    </w:p>
    <w:p w14:paraId="5634EFB2" w14:textId="71FDD655" w:rsidR="00773E55" w:rsidRDefault="00773E55" w:rsidP="00773E55">
      <w:pPr>
        <w:jc w:val="center"/>
        <w:rPr>
          <w:sz w:val="28"/>
          <w:szCs w:val="28"/>
        </w:rPr>
      </w:pPr>
      <w:r>
        <w:rPr>
          <w:sz w:val="28"/>
          <w:szCs w:val="28"/>
        </w:rPr>
        <w:t>NEUMAN M. AND MILDRED E. HARRIS SCHOLARSHIP</w:t>
      </w:r>
    </w:p>
    <w:p w14:paraId="47DC6FAF" w14:textId="77777777" w:rsidR="00773E55" w:rsidRDefault="00773E55" w:rsidP="00773E55">
      <w:pPr>
        <w:jc w:val="center"/>
        <w:rPr>
          <w:sz w:val="28"/>
          <w:szCs w:val="28"/>
        </w:rPr>
      </w:pPr>
    </w:p>
    <w:p w14:paraId="6EB55541" w14:textId="3F7476C9" w:rsidR="00773E55" w:rsidRDefault="00773E55" w:rsidP="004C4A92">
      <w:pPr>
        <w:jc w:val="center"/>
        <w:rPr>
          <w:sz w:val="28"/>
          <w:szCs w:val="28"/>
        </w:rPr>
      </w:pPr>
      <w:r>
        <w:rPr>
          <w:sz w:val="28"/>
          <w:szCs w:val="28"/>
        </w:rPr>
        <w:t>Two $400 scholarships will be awarded to students</w:t>
      </w:r>
    </w:p>
    <w:p w14:paraId="3D947FCC" w14:textId="77777777" w:rsidR="00773E55" w:rsidRDefault="00773E55" w:rsidP="004C4A92">
      <w:pPr>
        <w:jc w:val="center"/>
        <w:rPr>
          <w:sz w:val="28"/>
          <w:szCs w:val="28"/>
        </w:rPr>
      </w:pPr>
      <w:r>
        <w:rPr>
          <w:sz w:val="28"/>
          <w:szCs w:val="28"/>
        </w:rPr>
        <w:t>who attend schools within the jurisdiction of Broken Bow Elks Lodge #1688</w:t>
      </w:r>
    </w:p>
    <w:p w14:paraId="04F77F38" w14:textId="77777777" w:rsidR="00773E55" w:rsidRDefault="00773E55" w:rsidP="004C4A92">
      <w:pPr>
        <w:jc w:val="center"/>
        <w:rPr>
          <w:sz w:val="28"/>
          <w:szCs w:val="28"/>
        </w:rPr>
      </w:pPr>
    </w:p>
    <w:p w14:paraId="25D82D1C" w14:textId="77777777" w:rsidR="00773E55" w:rsidRDefault="00773E55" w:rsidP="00773E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GENERAL INSTRUCTIONS</w:t>
      </w:r>
    </w:p>
    <w:p w14:paraId="714753A0" w14:textId="77777777" w:rsidR="00773E55" w:rsidRDefault="00773E55" w:rsidP="00773E55">
      <w:pPr>
        <w:jc w:val="center"/>
        <w:rPr>
          <w:sz w:val="28"/>
          <w:szCs w:val="28"/>
        </w:rPr>
      </w:pPr>
    </w:p>
    <w:p w14:paraId="586013C4" w14:textId="77777777" w:rsidR="00773E55" w:rsidRDefault="00773E55" w:rsidP="00773E55">
      <w:pPr>
        <w:rPr>
          <w:sz w:val="28"/>
          <w:szCs w:val="28"/>
        </w:rPr>
      </w:pPr>
      <w:r>
        <w:rPr>
          <w:sz w:val="28"/>
          <w:szCs w:val="28"/>
        </w:rPr>
        <w:t>1.  Awards will be based on scholarship, leadership, sportsmanship, and citizenship.</w:t>
      </w:r>
    </w:p>
    <w:p w14:paraId="78E31CBE" w14:textId="77777777" w:rsidR="00773E55" w:rsidRDefault="00773E55" w:rsidP="00773E55">
      <w:pPr>
        <w:rPr>
          <w:sz w:val="28"/>
          <w:szCs w:val="28"/>
        </w:rPr>
      </w:pPr>
    </w:p>
    <w:p w14:paraId="3BD29D5C" w14:textId="29F249F6" w:rsidR="00773E55" w:rsidRDefault="00773E55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2.  Deadline for applications is </w:t>
      </w:r>
      <w:r w:rsidRPr="000D2D87">
        <w:rPr>
          <w:b/>
          <w:bCs/>
          <w:sz w:val="28"/>
          <w:szCs w:val="28"/>
        </w:rPr>
        <w:t>March 1, 20</w:t>
      </w:r>
      <w:r w:rsidR="000D2D87" w:rsidRPr="000D2D87">
        <w:rPr>
          <w:b/>
          <w:bCs/>
          <w:sz w:val="28"/>
          <w:szCs w:val="28"/>
        </w:rPr>
        <w:t>2</w:t>
      </w:r>
      <w:r w:rsidR="00CF1A81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19EBA179" w14:textId="77777777" w:rsidR="00773E55" w:rsidRDefault="00773E55" w:rsidP="00773E55">
      <w:pPr>
        <w:rPr>
          <w:sz w:val="28"/>
          <w:szCs w:val="28"/>
        </w:rPr>
      </w:pPr>
    </w:p>
    <w:p w14:paraId="7F9E6AA2" w14:textId="55433B7B" w:rsidR="00FF7FA7" w:rsidRDefault="00773E55" w:rsidP="00FF7FA7">
      <w:pPr>
        <w:rPr>
          <w:sz w:val="28"/>
          <w:szCs w:val="28"/>
        </w:rPr>
      </w:pPr>
      <w:r>
        <w:rPr>
          <w:sz w:val="28"/>
          <w:szCs w:val="28"/>
        </w:rPr>
        <w:t>3.  This scholarship is payable by the Broken Bow Elks</w:t>
      </w:r>
      <w:r w:rsidR="00FF7FA7">
        <w:rPr>
          <w:sz w:val="28"/>
          <w:szCs w:val="28"/>
        </w:rPr>
        <w:t xml:space="preserve"> </w:t>
      </w:r>
      <w:proofErr w:type="gramStart"/>
      <w:r w:rsidR="00FF7FA7" w:rsidRPr="000D2D87">
        <w:rPr>
          <w:sz w:val="28"/>
          <w:szCs w:val="28"/>
        </w:rPr>
        <w:t>Lodge</w:t>
      </w:r>
      <w:r>
        <w:rPr>
          <w:sz w:val="28"/>
          <w:szCs w:val="28"/>
        </w:rPr>
        <w:t xml:space="preserve"> </w:t>
      </w:r>
      <w:r w:rsidR="00FF7FA7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</w:t>
      </w:r>
    </w:p>
    <w:p w14:paraId="7B6DB438" w14:textId="77777777" w:rsidR="001A530C" w:rsidRDefault="00FF7FA7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 recipient of the scholarship as of September 1.</w:t>
      </w:r>
      <w:r w:rsidR="001A530C">
        <w:rPr>
          <w:sz w:val="28"/>
          <w:szCs w:val="28"/>
        </w:rPr>
        <w:t xml:space="preserve"> </w:t>
      </w:r>
      <w:r w:rsidR="00773E55">
        <w:rPr>
          <w:sz w:val="28"/>
          <w:szCs w:val="28"/>
        </w:rPr>
        <w:t>There is no restriction</w:t>
      </w:r>
      <w:r w:rsidR="00A15AFC">
        <w:rPr>
          <w:sz w:val="28"/>
          <w:szCs w:val="28"/>
        </w:rPr>
        <w:t xml:space="preserve"> on th</w:t>
      </w:r>
      <w:r>
        <w:rPr>
          <w:sz w:val="28"/>
          <w:szCs w:val="28"/>
        </w:rPr>
        <w:t>e type of post</w:t>
      </w:r>
    </w:p>
    <w:p w14:paraId="3AA7D3C9" w14:textId="77777777" w:rsidR="001A530C" w:rsidRDefault="00FF7FA7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30C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high</w:t>
      </w:r>
      <w:proofErr w:type="gramEnd"/>
      <w:r>
        <w:rPr>
          <w:sz w:val="28"/>
          <w:szCs w:val="28"/>
        </w:rPr>
        <w:t xml:space="preserve"> school to be</w:t>
      </w:r>
      <w:r w:rsidR="00A15AFC">
        <w:rPr>
          <w:sz w:val="28"/>
          <w:szCs w:val="28"/>
        </w:rPr>
        <w:t xml:space="preserve"> a</w:t>
      </w:r>
      <w:r w:rsidR="001A530C">
        <w:rPr>
          <w:sz w:val="28"/>
          <w:szCs w:val="28"/>
        </w:rPr>
        <w:t xml:space="preserve">ttended: 4 year college, 2 year </w:t>
      </w:r>
      <w:r w:rsidR="00A15AFC">
        <w:rPr>
          <w:sz w:val="28"/>
          <w:szCs w:val="28"/>
        </w:rPr>
        <w:t>college, community college, beauty</w:t>
      </w:r>
    </w:p>
    <w:p w14:paraId="5374A135" w14:textId="77777777" w:rsidR="00A15AFC" w:rsidRDefault="001A530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5AFC">
        <w:rPr>
          <w:sz w:val="28"/>
          <w:szCs w:val="28"/>
        </w:rPr>
        <w:t xml:space="preserve"> school, etc.</w:t>
      </w:r>
    </w:p>
    <w:p w14:paraId="3C594A44" w14:textId="77777777" w:rsidR="00A15AFC" w:rsidRDefault="00A15AFC" w:rsidP="00773E55">
      <w:pPr>
        <w:rPr>
          <w:sz w:val="28"/>
          <w:szCs w:val="28"/>
        </w:rPr>
      </w:pPr>
    </w:p>
    <w:p w14:paraId="4882EEA4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4.  Only approved applications for the </w:t>
      </w:r>
      <w:proofErr w:type="spellStart"/>
      <w:r>
        <w:rPr>
          <w:sz w:val="28"/>
          <w:szCs w:val="28"/>
        </w:rPr>
        <w:t>Neuman</w:t>
      </w:r>
      <w:proofErr w:type="spellEnd"/>
      <w:r>
        <w:rPr>
          <w:sz w:val="28"/>
          <w:szCs w:val="28"/>
        </w:rPr>
        <w:t xml:space="preserve"> M. and Mildred E. Harris Scholarship will be</w:t>
      </w:r>
    </w:p>
    <w:p w14:paraId="6209DE8C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 accepted.  Whenever parent, mother, or father is used, it also means step-parent or </w:t>
      </w:r>
    </w:p>
    <w:p w14:paraId="2FAB79F3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 guardian.</w:t>
      </w:r>
    </w:p>
    <w:p w14:paraId="607237FE" w14:textId="77777777" w:rsidR="00A15AFC" w:rsidRDefault="00A15AFC" w:rsidP="00773E55">
      <w:pPr>
        <w:rPr>
          <w:sz w:val="28"/>
          <w:szCs w:val="28"/>
        </w:rPr>
      </w:pPr>
    </w:p>
    <w:p w14:paraId="18DAE783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5.  Attach an official High School Transcript of grades, which includes the beginning of the 9th </w:t>
      </w:r>
    </w:p>
    <w:p w14:paraId="20F05712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grade to the date of the application.  This may be a photocopy that bears the signature of a</w:t>
      </w:r>
    </w:p>
    <w:p w14:paraId="3F491625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school official.  Transcript should show class rank.</w:t>
      </w:r>
      <w:r w:rsidR="009E6A5E">
        <w:rPr>
          <w:sz w:val="28"/>
          <w:szCs w:val="28"/>
        </w:rPr>
        <w:t xml:space="preserve">  Please include the ACT score.</w:t>
      </w:r>
    </w:p>
    <w:p w14:paraId="71E363A7" w14:textId="77777777" w:rsidR="00A15AFC" w:rsidRDefault="00A15AFC" w:rsidP="00773E55">
      <w:pPr>
        <w:rPr>
          <w:sz w:val="28"/>
          <w:szCs w:val="28"/>
        </w:rPr>
      </w:pPr>
    </w:p>
    <w:p w14:paraId="3B72F22F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>6.  The applicant shall prepare a statement of 200 words or less setting forth hi</w:t>
      </w:r>
      <w:r w:rsidR="004059C1">
        <w:rPr>
          <w:sz w:val="28"/>
          <w:szCs w:val="28"/>
        </w:rPr>
        <w:t>s</w:t>
      </w:r>
      <w:r>
        <w:rPr>
          <w:sz w:val="28"/>
          <w:szCs w:val="28"/>
        </w:rPr>
        <w:t>/her vocational</w:t>
      </w:r>
    </w:p>
    <w:p w14:paraId="43C1B9EF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 or professional goals and relate how past, present, and future activities make the</w:t>
      </w:r>
    </w:p>
    <w:p w14:paraId="7A06DCE3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 accomplishment of this goal probable.</w:t>
      </w:r>
    </w:p>
    <w:p w14:paraId="7454F336" w14:textId="77777777" w:rsidR="00A15AFC" w:rsidRDefault="00A15AFC" w:rsidP="00773E55">
      <w:pPr>
        <w:rPr>
          <w:sz w:val="28"/>
          <w:szCs w:val="28"/>
        </w:rPr>
      </w:pPr>
    </w:p>
    <w:p w14:paraId="7A035D78" w14:textId="4BA6A0B5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>7.  The applicant shall prepare a statement of</w:t>
      </w:r>
      <w:r w:rsidR="00CF1A81">
        <w:rPr>
          <w:sz w:val="28"/>
          <w:szCs w:val="28"/>
        </w:rPr>
        <w:t xml:space="preserve"> (TEN)</w:t>
      </w:r>
      <w:r>
        <w:rPr>
          <w:sz w:val="28"/>
          <w:szCs w:val="28"/>
        </w:rPr>
        <w:t>10 words or less in reply to one of the following</w:t>
      </w:r>
    </w:p>
    <w:p w14:paraId="6E25B25C" w14:textId="77777777" w:rsidR="00A15AFC" w:rsidRDefault="00A15AFC" w:rsidP="00773E55">
      <w:pPr>
        <w:rPr>
          <w:sz w:val="28"/>
          <w:szCs w:val="28"/>
        </w:rPr>
      </w:pPr>
      <w:r>
        <w:rPr>
          <w:sz w:val="28"/>
          <w:szCs w:val="28"/>
        </w:rPr>
        <w:t xml:space="preserve">      statements:</w:t>
      </w:r>
    </w:p>
    <w:p w14:paraId="373877AC" w14:textId="77777777" w:rsidR="00A15AFC" w:rsidRDefault="00A15AFC" w:rsidP="00773E55">
      <w:pPr>
        <w:rPr>
          <w:sz w:val="28"/>
          <w:szCs w:val="28"/>
        </w:rPr>
      </w:pPr>
    </w:p>
    <w:p w14:paraId="0C53CBE4" w14:textId="77777777" w:rsidR="00A15AFC" w:rsidRDefault="005C0EAF" w:rsidP="005C0E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0EAF">
        <w:rPr>
          <w:sz w:val="28"/>
          <w:szCs w:val="28"/>
        </w:rPr>
        <w:t>WHY</w:t>
      </w:r>
      <w:r>
        <w:rPr>
          <w:sz w:val="28"/>
          <w:szCs w:val="28"/>
        </w:rPr>
        <w:t xml:space="preserve"> I VALUE MY AMERICAN CITIZENSHIP</w:t>
      </w:r>
    </w:p>
    <w:p w14:paraId="05C1AB78" w14:textId="77777777" w:rsidR="005C0EAF" w:rsidRDefault="005C0EAF" w:rsidP="005C0E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THE AMERICAN FLAG MEANS TO ME</w:t>
      </w:r>
    </w:p>
    <w:p w14:paraId="71DBD290" w14:textId="77777777" w:rsidR="005C0EAF" w:rsidRDefault="005C0EAF" w:rsidP="005C0EAF">
      <w:pPr>
        <w:rPr>
          <w:sz w:val="28"/>
          <w:szCs w:val="28"/>
        </w:rPr>
      </w:pPr>
    </w:p>
    <w:p w14:paraId="1929D274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 xml:space="preserve">8.  Three letters of recommendation from responsible individual who are well acquainted with </w:t>
      </w:r>
    </w:p>
    <w:p w14:paraId="747B7498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 xml:space="preserve">      the applicant's abilities shall be included.</w:t>
      </w:r>
    </w:p>
    <w:p w14:paraId="3F34DDDC" w14:textId="77777777" w:rsidR="005C0EAF" w:rsidRDefault="005C0EAF" w:rsidP="005C0EAF">
      <w:pPr>
        <w:rPr>
          <w:sz w:val="28"/>
          <w:szCs w:val="28"/>
        </w:rPr>
      </w:pPr>
    </w:p>
    <w:p w14:paraId="6A301776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>9.  Attach a billfold size picture of yourself.</w:t>
      </w:r>
    </w:p>
    <w:p w14:paraId="52010234" w14:textId="77777777" w:rsidR="005C0EAF" w:rsidRDefault="005C0EAF" w:rsidP="005C0EAF">
      <w:pPr>
        <w:rPr>
          <w:sz w:val="28"/>
          <w:szCs w:val="28"/>
        </w:rPr>
      </w:pPr>
    </w:p>
    <w:p w14:paraId="0BBE53CB" w14:textId="330E1CD2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 Applications must be postmarked on or before </w:t>
      </w:r>
      <w:r w:rsidRPr="000D2D87">
        <w:rPr>
          <w:b/>
          <w:bCs/>
          <w:sz w:val="28"/>
          <w:szCs w:val="28"/>
        </w:rPr>
        <w:t>March 1, 20</w:t>
      </w:r>
      <w:r w:rsidR="000D2D87" w:rsidRPr="000D2D87">
        <w:rPr>
          <w:b/>
          <w:bCs/>
          <w:sz w:val="28"/>
          <w:szCs w:val="28"/>
        </w:rPr>
        <w:t>2</w:t>
      </w:r>
      <w:r w:rsidR="00CF1A81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1FA1507D" w14:textId="77777777" w:rsidR="005C0EAF" w:rsidRDefault="005C0EAF" w:rsidP="005C0EAF">
      <w:pPr>
        <w:rPr>
          <w:sz w:val="28"/>
          <w:szCs w:val="28"/>
        </w:rPr>
      </w:pPr>
    </w:p>
    <w:p w14:paraId="0A9998AA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>11.  Mail 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Gary Wright</w:t>
      </w:r>
    </w:p>
    <w:p w14:paraId="41826FA6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Broken Bow Elks P.E.R. Association</w:t>
      </w:r>
    </w:p>
    <w:p w14:paraId="44020E7E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845 South 7th</w:t>
      </w:r>
    </w:p>
    <w:p w14:paraId="1DF2D3CA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Broken Bow, NE 68822</w:t>
      </w:r>
    </w:p>
    <w:p w14:paraId="07B3A1F6" w14:textId="77777777" w:rsidR="005C0EAF" w:rsidRDefault="005C0EAF" w:rsidP="005C0E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5908FA" w14:textId="77777777" w:rsidR="005C0EAF" w:rsidRDefault="005C0EAF" w:rsidP="005C0EAF">
      <w:pPr>
        <w:rPr>
          <w:sz w:val="28"/>
          <w:szCs w:val="28"/>
        </w:rPr>
      </w:pPr>
    </w:p>
    <w:p w14:paraId="1FBA118D" w14:textId="77777777" w:rsidR="005C0EAF" w:rsidRPr="005C0EAF" w:rsidRDefault="005C0EAF" w:rsidP="005C0EAF">
      <w:pPr>
        <w:rPr>
          <w:sz w:val="28"/>
          <w:szCs w:val="28"/>
        </w:rPr>
      </w:pPr>
    </w:p>
    <w:sectPr w:rsidR="005C0EAF" w:rsidRPr="005C0EAF" w:rsidSect="00773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02A6F"/>
    <w:multiLevelType w:val="hybridMultilevel"/>
    <w:tmpl w:val="44864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55"/>
    <w:rsid w:val="000D2D87"/>
    <w:rsid w:val="001A530C"/>
    <w:rsid w:val="003712F6"/>
    <w:rsid w:val="004059C1"/>
    <w:rsid w:val="00407215"/>
    <w:rsid w:val="004C4A92"/>
    <w:rsid w:val="005C0EAF"/>
    <w:rsid w:val="006107A9"/>
    <w:rsid w:val="00743AA1"/>
    <w:rsid w:val="00773E55"/>
    <w:rsid w:val="00852DD7"/>
    <w:rsid w:val="00922182"/>
    <w:rsid w:val="00940212"/>
    <w:rsid w:val="009D4233"/>
    <w:rsid w:val="009E6A5E"/>
    <w:rsid w:val="00A01E5E"/>
    <w:rsid w:val="00A15AFC"/>
    <w:rsid w:val="00B6030F"/>
    <w:rsid w:val="00B85F0F"/>
    <w:rsid w:val="00BD686E"/>
    <w:rsid w:val="00C84194"/>
    <w:rsid w:val="00CF1A81"/>
    <w:rsid w:val="00E2225F"/>
    <w:rsid w:val="00F37AD3"/>
    <w:rsid w:val="00FD6A5C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2E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ameyer</cp:lastModifiedBy>
  <cp:revision>2</cp:revision>
  <dcterms:created xsi:type="dcterms:W3CDTF">2021-01-05T17:03:00Z</dcterms:created>
  <dcterms:modified xsi:type="dcterms:W3CDTF">2021-01-05T17:03:00Z</dcterms:modified>
</cp:coreProperties>
</file>